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A2DCB" w14:textId="478361F9" w:rsidR="00013C5B" w:rsidRDefault="00013C5B"/>
    <w:p w14:paraId="165256BD" w14:textId="6FD65CDC" w:rsidR="00BA101A" w:rsidRDefault="00BA101A"/>
    <w:p w14:paraId="7709E133" w14:textId="77777777" w:rsidR="00BA101A" w:rsidRPr="00BA101A" w:rsidRDefault="00BA101A" w:rsidP="00BA1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889"/>
        <w:gridCol w:w="1192"/>
      </w:tblGrid>
      <w:tr w:rsidR="00BA101A" w:rsidRPr="00BA101A" w14:paraId="64DAA3AE" w14:textId="77777777" w:rsidTr="00BA10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7D6C6B" w14:textId="77777777" w:rsidR="00BA101A" w:rsidRPr="00BA101A" w:rsidRDefault="00BA101A" w:rsidP="00BA10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tr-TR"/>
              </w:rPr>
            </w:pPr>
            <w:hyperlink r:id="rId4" w:tooltip="sembol" w:history="1">
              <w:r w:rsidRPr="00BA101A">
                <w:rPr>
                  <w:rFonts w:ascii="Arial" w:eastAsia="Times New Roman" w:hAnsi="Arial" w:cs="Arial"/>
                  <w:b/>
                  <w:bCs/>
                  <w:color w:val="0B0080"/>
                  <w:sz w:val="21"/>
                  <w:szCs w:val="21"/>
                  <w:u w:val="single"/>
                  <w:lang w:eastAsia="tr-TR"/>
                </w:rPr>
                <w:t>Sembol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B52441" w14:textId="77777777" w:rsidR="00BA101A" w:rsidRPr="00BA101A" w:rsidRDefault="00BA101A" w:rsidP="00BA1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tr-TR"/>
              </w:rPr>
            </w:pPr>
            <w:hyperlink r:id="rId5" w:tooltip="sayı" w:history="1">
              <w:r w:rsidRPr="00BA101A">
                <w:rPr>
                  <w:rFonts w:ascii="Arial" w:eastAsia="Times New Roman" w:hAnsi="Arial" w:cs="Arial"/>
                  <w:b/>
                  <w:bCs/>
                  <w:color w:val="0B0080"/>
                  <w:sz w:val="21"/>
                  <w:szCs w:val="21"/>
                  <w:u w:val="single"/>
                  <w:lang w:eastAsia="tr-TR"/>
                </w:rPr>
                <w:t>Sayı</w:t>
              </w:r>
            </w:hyperlink>
          </w:p>
        </w:tc>
      </w:tr>
      <w:tr w:rsidR="00BA101A" w:rsidRPr="00BA101A" w14:paraId="38047373" w14:textId="77777777" w:rsidTr="00BA10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C63429" w14:textId="77777777" w:rsidR="00BA101A" w:rsidRPr="00BA101A" w:rsidRDefault="00BA101A" w:rsidP="00BA1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r w:rsidRPr="00BA101A"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CBDC96" w14:textId="77777777" w:rsidR="00BA101A" w:rsidRPr="00BA101A" w:rsidRDefault="00BA101A" w:rsidP="00BA101A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hyperlink r:id="rId6" w:tooltip="sıfır" w:history="1">
              <w:proofErr w:type="gramStart"/>
              <w:r w:rsidRPr="00BA10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tr-TR"/>
                </w:rPr>
                <w:t>sıfır</w:t>
              </w:r>
              <w:proofErr w:type="gramEnd"/>
            </w:hyperlink>
          </w:p>
        </w:tc>
      </w:tr>
      <w:tr w:rsidR="00BA101A" w:rsidRPr="00BA101A" w14:paraId="4EFB5FF0" w14:textId="77777777" w:rsidTr="00BA10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CDD8A6" w14:textId="77777777" w:rsidR="00BA101A" w:rsidRPr="00BA101A" w:rsidRDefault="00BA101A" w:rsidP="00BA1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r w:rsidRPr="00BA101A"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FD11EC" w14:textId="77777777" w:rsidR="00BA101A" w:rsidRPr="00BA101A" w:rsidRDefault="00BA101A" w:rsidP="00BA101A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hyperlink r:id="rId7" w:tooltip="bir" w:history="1">
              <w:proofErr w:type="gramStart"/>
              <w:r w:rsidRPr="00BA10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tr-TR"/>
                </w:rPr>
                <w:t>bir</w:t>
              </w:r>
              <w:proofErr w:type="gramEnd"/>
            </w:hyperlink>
          </w:p>
        </w:tc>
      </w:tr>
      <w:tr w:rsidR="00BA101A" w:rsidRPr="00BA101A" w14:paraId="65A93B71" w14:textId="77777777" w:rsidTr="00BA10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9C6723" w14:textId="77777777" w:rsidR="00BA101A" w:rsidRPr="00BA101A" w:rsidRDefault="00BA101A" w:rsidP="00BA1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r w:rsidRPr="00BA101A"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2D613D" w14:textId="77777777" w:rsidR="00BA101A" w:rsidRPr="00BA101A" w:rsidRDefault="00BA101A" w:rsidP="00BA101A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hyperlink r:id="rId8" w:tooltip="iki" w:history="1">
              <w:proofErr w:type="gramStart"/>
              <w:r w:rsidRPr="00BA10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tr-TR"/>
                </w:rPr>
                <w:t>iki</w:t>
              </w:r>
              <w:proofErr w:type="gramEnd"/>
            </w:hyperlink>
          </w:p>
        </w:tc>
      </w:tr>
      <w:tr w:rsidR="00BA101A" w:rsidRPr="00BA101A" w14:paraId="57CE7A5F" w14:textId="77777777" w:rsidTr="00BA10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5A4082" w14:textId="77777777" w:rsidR="00BA101A" w:rsidRPr="00BA101A" w:rsidRDefault="00BA101A" w:rsidP="00BA1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r w:rsidRPr="00BA101A"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6988A1" w14:textId="77777777" w:rsidR="00BA101A" w:rsidRPr="00BA101A" w:rsidRDefault="00BA101A" w:rsidP="00BA101A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hyperlink r:id="rId9" w:tooltip="üç" w:history="1">
              <w:proofErr w:type="gramStart"/>
              <w:r w:rsidRPr="00BA10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tr-TR"/>
                </w:rPr>
                <w:t>üç</w:t>
              </w:r>
              <w:proofErr w:type="gramEnd"/>
            </w:hyperlink>
          </w:p>
        </w:tc>
      </w:tr>
      <w:tr w:rsidR="00BA101A" w:rsidRPr="00BA101A" w14:paraId="2EA0CD44" w14:textId="77777777" w:rsidTr="00BA10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396B46" w14:textId="77777777" w:rsidR="00BA101A" w:rsidRPr="00BA101A" w:rsidRDefault="00BA101A" w:rsidP="00BA1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r w:rsidRPr="00BA101A"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D53152" w14:textId="77777777" w:rsidR="00BA101A" w:rsidRPr="00BA101A" w:rsidRDefault="00BA101A" w:rsidP="00BA101A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hyperlink r:id="rId10" w:tooltip="dört" w:history="1">
              <w:proofErr w:type="gramStart"/>
              <w:r w:rsidRPr="00BA10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tr-TR"/>
                </w:rPr>
                <w:t>dört</w:t>
              </w:r>
              <w:proofErr w:type="gramEnd"/>
            </w:hyperlink>
          </w:p>
        </w:tc>
      </w:tr>
      <w:tr w:rsidR="00BA101A" w:rsidRPr="00BA101A" w14:paraId="52892AFE" w14:textId="77777777" w:rsidTr="00BA10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EF85A3" w14:textId="77777777" w:rsidR="00BA101A" w:rsidRPr="00BA101A" w:rsidRDefault="00BA101A" w:rsidP="00BA1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r w:rsidRPr="00BA101A"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E6B98C" w14:textId="77777777" w:rsidR="00BA101A" w:rsidRPr="00BA101A" w:rsidRDefault="00BA101A" w:rsidP="00BA101A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hyperlink r:id="rId11" w:tooltip="beş" w:history="1">
              <w:proofErr w:type="gramStart"/>
              <w:r w:rsidRPr="00BA10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tr-TR"/>
                </w:rPr>
                <w:t>beş</w:t>
              </w:r>
              <w:proofErr w:type="gramEnd"/>
            </w:hyperlink>
          </w:p>
        </w:tc>
      </w:tr>
      <w:tr w:rsidR="00BA101A" w:rsidRPr="00BA101A" w14:paraId="326A8679" w14:textId="77777777" w:rsidTr="00BA10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432E82" w14:textId="77777777" w:rsidR="00BA101A" w:rsidRPr="00BA101A" w:rsidRDefault="00BA101A" w:rsidP="00BA1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r w:rsidRPr="00BA101A"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5C2211" w14:textId="77777777" w:rsidR="00BA101A" w:rsidRPr="00BA101A" w:rsidRDefault="00BA101A" w:rsidP="00BA101A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hyperlink r:id="rId12" w:tooltip="altı" w:history="1">
              <w:proofErr w:type="gramStart"/>
              <w:r w:rsidRPr="00BA10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tr-TR"/>
                </w:rPr>
                <w:t>altı</w:t>
              </w:r>
              <w:proofErr w:type="gramEnd"/>
            </w:hyperlink>
          </w:p>
        </w:tc>
      </w:tr>
      <w:tr w:rsidR="00BA101A" w:rsidRPr="00BA101A" w14:paraId="35F2B982" w14:textId="77777777" w:rsidTr="00BA10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B59CD6" w14:textId="77777777" w:rsidR="00BA101A" w:rsidRPr="00BA101A" w:rsidRDefault="00BA101A" w:rsidP="00BA1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r w:rsidRPr="00BA101A"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4E7F28" w14:textId="77777777" w:rsidR="00BA101A" w:rsidRPr="00BA101A" w:rsidRDefault="00BA101A" w:rsidP="00BA101A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hyperlink r:id="rId13" w:tooltip="yedi" w:history="1">
              <w:proofErr w:type="gramStart"/>
              <w:r w:rsidRPr="00BA10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tr-TR"/>
                </w:rPr>
                <w:t>yedi</w:t>
              </w:r>
              <w:proofErr w:type="gramEnd"/>
            </w:hyperlink>
          </w:p>
        </w:tc>
      </w:tr>
      <w:tr w:rsidR="00BA101A" w:rsidRPr="00BA101A" w14:paraId="2AF183A6" w14:textId="77777777" w:rsidTr="00BA10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C3777C" w14:textId="77777777" w:rsidR="00BA101A" w:rsidRPr="00BA101A" w:rsidRDefault="00BA101A" w:rsidP="00BA1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r w:rsidRPr="00BA101A"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CB9FEB" w14:textId="77777777" w:rsidR="00BA101A" w:rsidRPr="00BA101A" w:rsidRDefault="00BA101A" w:rsidP="00BA101A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hyperlink r:id="rId14" w:tooltip="sekiz" w:history="1">
              <w:proofErr w:type="gramStart"/>
              <w:r w:rsidRPr="00BA10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tr-TR"/>
                </w:rPr>
                <w:t>sekiz</w:t>
              </w:r>
              <w:proofErr w:type="gramEnd"/>
            </w:hyperlink>
          </w:p>
        </w:tc>
      </w:tr>
      <w:tr w:rsidR="00BA101A" w:rsidRPr="00BA101A" w14:paraId="22E63ADF" w14:textId="77777777" w:rsidTr="00BA10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543A12" w14:textId="77777777" w:rsidR="00BA101A" w:rsidRPr="00BA101A" w:rsidRDefault="00BA101A" w:rsidP="00BA1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r w:rsidRPr="00BA101A"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4471F2" w14:textId="77777777" w:rsidR="00BA101A" w:rsidRPr="00BA101A" w:rsidRDefault="00BA101A" w:rsidP="00BA101A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hyperlink r:id="rId15" w:tooltip="dokuz" w:history="1">
              <w:proofErr w:type="gramStart"/>
              <w:r w:rsidRPr="00BA10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tr-TR"/>
                </w:rPr>
                <w:t>dokuz</w:t>
              </w:r>
              <w:proofErr w:type="gramEnd"/>
            </w:hyperlink>
          </w:p>
        </w:tc>
      </w:tr>
      <w:tr w:rsidR="00BA101A" w:rsidRPr="00BA101A" w14:paraId="3C8EF3F1" w14:textId="77777777" w:rsidTr="00BA10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6D5340" w14:textId="77777777" w:rsidR="00BA101A" w:rsidRPr="00BA101A" w:rsidRDefault="00BA101A" w:rsidP="00BA1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r w:rsidRPr="00BA101A"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1FC112" w14:textId="77777777" w:rsidR="00BA101A" w:rsidRPr="00BA101A" w:rsidRDefault="00BA101A" w:rsidP="00BA101A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hyperlink r:id="rId16" w:tooltip="on" w:history="1">
              <w:proofErr w:type="gramStart"/>
              <w:r w:rsidRPr="00BA10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tr-TR"/>
                </w:rPr>
                <w:t>on</w:t>
              </w:r>
              <w:proofErr w:type="gramEnd"/>
            </w:hyperlink>
          </w:p>
        </w:tc>
      </w:tr>
      <w:tr w:rsidR="00BA101A" w:rsidRPr="00BA101A" w14:paraId="1532842A" w14:textId="77777777" w:rsidTr="00BA10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313E9D" w14:textId="77777777" w:rsidR="00BA101A" w:rsidRPr="00BA101A" w:rsidRDefault="00BA101A" w:rsidP="00BA1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r w:rsidRPr="00BA101A"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3BF39D" w14:textId="77777777" w:rsidR="00BA101A" w:rsidRPr="00BA101A" w:rsidRDefault="00BA101A" w:rsidP="00BA101A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hyperlink r:id="rId17" w:tooltip="on bir" w:history="1">
              <w:proofErr w:type="gramStart"/>
              <w:r w:rsidRPr="00BA10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tr-TR"/>
                </w:rPr>
                <w:t>on</w:t>
              </w:r>
              <w:proofErr w:type="gramEnd"/>
              <w:r w:rsidRPr="00BA10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tr-TR"/>
                </w:rPr>
                <w:t xml:space="preserve"> bir</w:t>
              </w:r>
            </w:hyperlink>
          </w:p>
        </w:tc>
      </w:tr>
      <w:tr w:rsidR="00BA101A" w:rsidRPr="00BA101A" w14:paraId="766A2E60" w14:textId="77777777" w:rsidTr="00BA10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050072" w14:textId="77777777" w:rsidR="00BA101A" w:rsidRPr="00BA101A" w:rsidRDefault="00BA101A" w:rsidP="00BA1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r w:rsidRPr="00BA101A"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EEF04E" w14:textId="77777777" w:rsidR="00BA101A" w:rsidRPr="00BA101A" w:rsidRDefault="00BA101A" w:rsidP="00BA101A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hyperlink r:id="rId18" w:tooltip="on iki" w:history="1">
              <w:proofErr w:type="gramStart"/>
              <w:r w:rsidRPr="00BA10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tr-TR"/>
                </w:rPr>
                <w:t>on</w:t>
              </w:r>
              <w:proofErr w:type="gramEnd"/>
              <w:r w:rsidRPr="00BA10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tr-TR"/>
                </w:rPr>
                <w:t xml:space="preserve"> iki</w:t>
              </w:r>
            </w:hyperlink>
          </w:p>
        </w:tc>
      </w:tr>
      <w:tr w:rsidR="00BA101A" w:rsidRPr="00BA101A" w14:paraId="46018B89" w14:textId="77777777" w:rsidTr="00BA10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8212B5" w14:textId="77777777" w:rsidR="00BA101A" w:rsidRPr="00BA101A" w:rsidRDefault="00BA101A" w:rsidP="00BA1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r w:rsidRPr="00BA101A"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149115" w14:textId="77777777" w:rsidR="00BA101A" w:rsidRPr="00BA101A" w:rsidRDefault="00BA101A" w:rsidP="00BA101A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hyperlink r:id="rId19" w:tooltip="on üç" w:history="1">
              <w:proofErr w:type="gramStart"/>
              <w:r w:rsidRPr="00BA10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tr-TR"/>
                </w:rPr>
                <w:t>on</w:t>
              </w:r>
              <w:proofErr w:type="gramEnd"/>
              <w:r w:rsidRPr="00BA10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tr-TR"/>
                </w:rPr>
                <w:t xml:space="preserve"> üç</w:t>
              </w:r>
            </w:hyperlink>
          </w:p>
        </w:tc>
      </w:tr>
      <w:tr w:rsidR="00BA101A" w:rsidRPr="00BA101A" w14:paraId="5C4E7DE4" w14:textId="77777777" w:rsidTr="00BA10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52F211" w14:textId="77777777" w:rsidR="00BA101A" w:rsidRPr="00BA101A" w:rsidRDefault="00BA101A" w:rsidP="00BA1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r w:rsidRPr="00BA101A"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1D5436" w14:textId="77777777" w:rsidR="00BA101A" w:rsidRPr="00BA101A" w:rsidRDefault="00BA101A" w:rsidP="00BA101A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hyperlink r:id="rId20" w:tooltip="on dört" w:history="1">
              <w:proofErr w:type="gramStart"/>
              <w:r w:rsidRPr="00BA10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tr-TR"/>
                </w:rPr>
                <w:t>on</w:t>
              </w:r>
              <w:proofErr w:type="gramEnd"/>
              <w:r w:rsidRPr="00BA10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tr-TR"/>
                </w:rPr>
                <w:t xml:space="preserve"> dört</w:t>
              </w:r>
            </w:hyperlink>
          </w:p>
        </w:tc>
      </w:tr>
      <w:tr w:rsidR="00BA101A" w:rsidRPr="00BA101A" w14:paraId="2351214A" w14:textId="77777777" w:rsidTr="00BA10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407708" w14:textId="77777777" w:rsidR="00BA101A" w:rsidRPr="00BA101A" w:rsidRDefault="00BA101A" w:rsidP="00BA1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r w:rsidRPr="00BA101A"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235AA1" w14:textId="77777777" w:rsidR="00BA101A" w:rsidRPr="00BA101A" w:rsidRDefault="00BA101A" w:rsidP="00BA101A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hyperlink r:id="rId21" w:tooltip="on beş" w:history="1">
              <w:proofErr w:type="gramStart"/>
              <w:r w:rsidRPr="00BA10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tr-TR"/>
                </w:rPr>
                <w:t>on</w:t>
              </w:r>
              <w:proofErr w:type="gramEnd"/>
              <w:r w:rsidRPr="00BA10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tr-TR"/>
                </w:rPr>
                <w:t xml:space="preserve"> beş</w:t>
              </w:r>
            </w:hyperlink>
          </w:p>
        </w:tc>
      </w:tr>
      <w:tr w:rsidR="00BA101A" w:rsidRPr="00BA101A" w14:paraId="323B40B1" w14:textId="77777777" w:rsidTr="00BA10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76CD6D" w14:textId="77777777" w:rsidR="00BA101A" w:rsidRPr="00BA101A" w:rsidRDefault="00BA101A" w:rsidP="00BA1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r w:rsidRPr="00BA101A"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B3BB9E" w14:textId="77777777" w:rsidR="00BA101A" w:rsidRPr="00BA101A" w:rsidRDefault="00BA101A" w:rsidP="00BA101A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hyperlink r:id="rId22" w:tooltip="on altı" w:history="1">
              <w:proofErr w:type="gramStart"/>
              <w:r w:rsidRPr="00BA10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tr-TR"/>
                </w:rPr>
                <w:t>on</w:t>
              </w:r>
              <w:proofErr w:type="gramEnd"/>
              <w:r w:rsidRPr="00BA10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tr-TR"/>
                </w:rPr>
                <w:t xml:space="preserve"> altı</w:t>
              </w:r>
            </w:hyperlink>
          </w:p>
        </w:tc>
      </w:tr>
      <w:tr w:rsidR="00BA101A" w:rsidRPr="00BA101A" w14:paraId="7F8FE5A1" w14:textId="77777777" w:rsidTr="00BA10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2DA397" w14:textId="77777777" w:rsidR="00BA101A" w:rsidRPr="00BA101A" w:rsidRDefault="00BA101A" w:rsidP="00BA1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r w:rsidRPr="00BA101A"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E990CD" w14:textId="77777777" w:rsidR="00BA101A" w:rsidRPr="00BA101A" w:rsidRDefault="00BA101A" w:rsidP="00BA101A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hyperlink r:id="rId23" w:tooltip="on yedi" w:history="1">
              <w:proofErr w:type="gramStart"/>
              <w:r w:rsidRPr="00BA10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tr-TR"/>
                </w:rPr>
                <w:t>on</w:t>
              </w:r>
              <w:proofErr w:type="gramEnd"/>
              <w:r w:rsidRPr="00BA10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tr-TR"/>
                </w:rPr>
                <w:t xml:space="preserve"> yedi</w:t>
              </w:r>
            </w:hyperlink>
          </w:p>
        </w:tc>
      </w:tr>
      <w:tr w:rsidR="00BA101A" w:rsidRPr="00BA101A" w14:paraId="57C9891E" w14:textId="77777777" w:rsidTr="00BA10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693B36" w14:textId="77777777" w:rsidR="00BA101A" w:rsidRPr="00BA101A" w:rsidRDefault="00BA101A" w:rsidP="00BA1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r w:rsidRPr="00BA101A"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116BD9" w14:textId="77777777" w:rsidR="00BA101A" w:rsidRPr="00BA101A" w:rsidRDefault="00BA101A" w:rsidP="00BA101A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hyperlink r:id="rId24" w:tooltip="on sekiz" w:history="1">
              <w:proofErr w:type="gramStart"/>
              <w:r w:rsidRPr="00BA10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tr-TR"/>
                </w:rPr>
                <w:t>on</w:t>
              </w:r>
              <w:proofErr w:type="gramEnd"/>
              <w:r w:rsidRPr="00BA10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tr-TR"/>
                </w:rPr>
                <w:t xml:space="preserve"> sekiz</w:t>
              </w:r>
            </w:hyperlink>
          </w:p>
        </w:tc>
      </w:tr>
      <w:tr w:rsidR="00BA101A" w:rsidRPr="00BA101A" w14:paraId="7EFF9B4C" w14:textId="77777777" w:rsidTr="00BA10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9E24B4" w14:textId="77777777" w:rsidR="00BA101A" w:rsidRPr="00BA101A" w:rsidRDefault="00BA101A" w:rsidP="00BA1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r w:rsidRPr="00BA101A"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F3014D" w14:textId="77777777" w:rsidR="00BA101A" w:rsidRPr="00BA101A" w:rsidRDefault="00BA101A" w:rsidP="00BA101A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hyperlink r:id="rId25" w:tooltip="on dokuz" w:history="1">
              <w:proofErr w:type="gramStart"/>
              <w:r w:rsidRPr="00BA10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tr-TR"/>
                </w:rPr>
                <w:t>on</w:t>
              </w:r>
              <w:proofErr w:type="gramEnd"/>
              <w:r w:rsidRPr="00BA10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tr-TR"/>
                </w:rPr>
                <w:t xml:space="preserve"> dokuz</w:t>
              </w:r>
            </w:hyperlink>
          </w:p>
        </w:tc>
      </w:tr>
      <w:tr w:rsidR="00BA101A" w:rsidRPr="00BA101A" w14:paraId="361C2B97" w14:textId="77777777" w:rsidTr="00BA10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F59E22" w14:textId="77777777" w:rsidR="00BA101A" w:rsidRPr="00BA101A" w:rsidRDefault="00BA101A" w:rsidP="00BA1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r w:rsidRPr="00BA101A"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C04B01" w14:textId="77777777" w:rsidR="00BA101A" w:rsidRPr="00BA101A" w:rsidRDefault="00BA101A" w:rsidP="00BA101A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hyperlink r:id="rId26" w:tooltip="yirmi" w:history="1">
              <w:proofErr w:type="gramStart"/>
              <w:r w:rsidRPr="00BA10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tr-TR"/>
                </w:rPr>
                <w:t>yirmi</w:t>
              </w:r>
              <w:proofErr w:type="gramEnd"/>
            </w:hyperlink>
          </w:p>
        </w:tc>
      </w:tr>
      <w:tr w:rsidR="00BA101A" w:rsidRPr="00BA101A" w14:paraId="4C7739B7" w14:textId="77777777" w:rsidTr="00BA10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C118DE" w14:textId="77777777" w:rsidR="00BA101A" w:rsidRPr="00BA101A" w:rsidRDefault="00BA101A" w:rsidP="00BA1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r w:rsidRPr="00BA101A"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E3F4C3" w14:textId="77777777" w:rsidR="00BA101A" w:rsidRPr="00BA101A" w:rsidRDefault="00BA101A" w:rsidP="00BA101A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hyperlink r:id="rId27" w:tooltip="yirmi bir" w:history="1">
              <w:proofErr w:type="gramStart"/>
              <w:r w:rsidRPr="00BA10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tr-TR"/>
                </w:rPr>
                <w:t>yirmi</w:t>
              </w:r>
              <w:proofErr w:type="gramEnd"/>
              <w:r w:rsidRPr="00BA10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tr-TR"/>
                </w:rPr>
                <w:t xml:space="preserve"> bir</w:t>
              </w:r>
            </w:hyperlink>
          </w:p>
        </w:tc>
      </w:tr>
      <w:tr w:rsidR="00BA101A" w:rsidRPr="00BA101A" w14:paraId="2F6F0BC3" w14:textId="77777777" w:rsidTr="00BA10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E0FDA" w14:textId="77777777" w:rsidR="00BA101A" w:rsidRPr="00BA101A" w:rsidRDefault="00BA101A" w:rsidP="00BA1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r w:rsidRPr="00BA101A"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E2E707" w14:textId="77777777" w:rsidR="00BA101A" w:rsidRPr="00BA101A" w:rsidRDefault="00BA101A" w:rsidP="00BA101A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hyperlink r:id="rId28" w:tooltip="yirmi iki" w:history="1">
              <w:proofErr w:type="gramStart"/>
              <w:r w:rsidRPr="00BA10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tr-TR"/>
                </w:rPr>
                <w:t>yirmi</w:t>
              </w:r>
              <w:proofErr w:type="gramEnd"/>
              <w:r w:rsidRPr="00BA10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tr-TR"/>
                </w:rPr>
                <w:t xml:space="preserve"> iki</w:t>
              </w:r>
            </w:hyperlink>
          </w:p>
        </w:tc>
      </w:tr>
      <w:tr w:rsidR="00BA101A" w:rsidRPr="00BA101A" w14:paraId="23CB2E11" w14:textId="77777777" w:rsidTr="00BA10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22FDBF" w14:textId="77777777" w:rsidR="00BA101A" w:rsidRPr="00BA101A" w:rsidRDefault="00BA101A" w:rsidP="00BA1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r w:rsidRPr="00BA101A"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6D7449" w14:textId="77777777" w:rsidR="00BA101A" w:rsidRPr="00BA101A" w:rsidRDefault="00BA101A" w:rsidP="00BA101A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hyperlink r:id="rId29" w:tooltip="yirmi üç" w:history="1">
              <w:proofErr w:type="gramStart"/>
              <w:r w:rsidRPr="00BA10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tr-TR"/>
                </w:rPr>
                <w:t>yirmi</w:t>
              </w:r>
              <w:proofErr w:type="gramEnd"/>
              <w:r w:rsidRPr="00BA10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tr-TR"/>
                </w:rPr>
                <w:t xml:space="preserve"> üç</w:t>
              </w:r>
            </w:hyperlink>
          </w:p>
        </w:tc>
      </w:tr>
      <w:tr w:rsidR="00BA101A" w:rsidRPr="00BA101A" w14:paraId="1FFBA523" w14:textId="77777777" w:rsidTr="00BA10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B2F79A" w14:textId="77777777" w:rsidR="00BA101A" w:rsidRPr="00BA101A" w:rsidRDefault="00BA101A" w:rsidP="00BA1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r w:rsidRPr="00BA101A"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D195FB" w14:textId="77777777" w:rsidR="00BA101A" w:rsidRPr="00BA101A" w:rsidRDefault="00BA101A" w:rsidP="00BA101A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hyperlink r:id="rId30" w:tooltip="yirmi dört" w:history="1">
              <w:proofErr w:type="gramStart"/>
              <w:r w:rsidRPr="00BA10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tr-TR"/>
                </w:rPr>
                <w:t>yirmi</w:t>
              </w:r>
              <w:proofErr w:type="gramEnd"/>
              <w:r w:rsidRPr="00BA10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tr-TR"/>
                </w:rPr>
                <w:t xml:space="preserve"> dört</w:t>
              </w:r>
            </w:hyperlink>
          </w:p>
        </w:tc>
      </w:tr>
      <w:tr w:rsidR="00BA101A" w:rsidRPr="00BA101A" w14:paraId="68846D1B" w14:textId="77777777" w:rsidTr="00BA10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FAECA2" w14:textId="77777777" w:rsidR="00BA101A" w:rsidRPr="00BA101A" w:rsidRDefault="00BA101A" w:rsidP="00BA1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r w:rsidRPr="00BA101A"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54D02E" w14:textId="77777777" w:rsidR="00BA101A" w:rsidRPr="00BA101A" w:rsidRDefault="00BA101A" w:rsidP="00BA101A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hyperlink r:id="rId31" w:tooltip="yirmi beş" w:history="1">
              <w:proofErr w:type="gramStart"/>
              <w:r w:rsidRPr="00BA10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tr-TR"/>
                </w:rPr>
                <w:t>yirmi</w:t>
              </w:r>
              <w:proofErr w:type="gramEnd"/>
              <w:r w:rsidRPr="00BA10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tr-TR"/>
                </w:rPr>
                <w:t xml:space="preserve"> beş</w:t>
              </w:r>
            </w:hyperlink>
          </w:p>
        </w:tc>
      </w:tr>
      <w:tr w:rsidR="00BA101A" w:rsidRPr="00BA101A" w14:paraId="5370AC24" w14:textId="77777777" w:rsidTr="00BA10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5A8158" w14:textId="77777777" w:rsidR="00BA101A" w:rsidRPr="00BA101A" w:rsidRDefault="00BA101A" w:rsidP="00BA1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r w:rsidRPr="00BA101A"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20F353" w14:textId="77777777" w:rsidR="00BA101A" w:rsidRPr="00BA101A" w:rsidRDefault="00BA101A" w:rsidP="00BA101A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hyperlink r:id="rId32" w:tooltip="yirmi altı" w:history="1">
              <w:proofErr w:type="gramStart"/>
              <w:r w:rsidRPr="00BA10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tr-TR"/>
                </w:rPr>
                <w:t>yirmi</w:t>
              </w:r>
              <w:proofErr w:type="gramEnd"/>
              <w:r w:rsidRPr="00BA10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tr-TR"/>
                </w:rPr>
                <w:t xml:space="preserve"> altı</w:t>
              </w:r>
            </w:hyperlink>
          </w:p>
        </w:tc>
      </w:tr>
      <w:tr w:rsidR="00BA101A" w:rsidRPr="00BA101A" w14:paraId="1CA61C42" w14:textId="77777777" w:rsidTr="00BA10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88C782" w14:textId="77777777" w:rsidR="00BA101A" w:rsidRPr="00BA101A" w:rsidRDefault="00BA101A" w:rsidP="00BA1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r w:rsidRPr="00BA101A"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5A8551" w14:textId="77777777" w:rsidR="00BA101A" w:rsidRPr="00BA101A" w:rsidRDefault="00BA101A" w:rsidP="00BA101A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hyperlink r:id="rId33" w:tooltip="yirmi yedi" w:history="1">
              <w:proofErr w:type="gramStart"/>
              <w:r w:rsidRPr="00BA10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tr-TR"/>
                </w:rPr>
                <w:t>yirmi</w:t>
              </w:r>
              <w:proofErr w:type="gramEnd"/>
              <w:r w:rsidRPr="00BA10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tr-TR"/>
                </w:rPr>
                <w:t xml:space="preserve"> yedi</w:t>
              </w:r>
            </w:hyperlink>
          </w:p>
        </w:tc>
      </w:tr>
      <w:tr w:rsidR="00BA101A" w:rsidRPr="00BA101A" w14:paraId="659F82C3" w14:textId="77777777" w:rsidTr="00BA10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96CB8C" w14:textId="77777777" w:rsidR="00BA101A" w:rsidRPr="00BA101A" w:rsidRDefault="00BA101A" w:rsidP="00BA1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r w:rsidRPr="00BA101A"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0B7CD8" w14:textId="77777777" w:rsidR="00BA101A" w:rsidRPr="00BA101A" w:rsidRDefault="00BA101A" w:rsidP="00BA101A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hyperlink r:id="rId34" w:tooltip="yirmi sekiz" w:history="1">
              <w:proofErr w:type="gramStart"/>
              <w:r w:rsidRPr="00BA10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tr-TR"/>
                </w:rPr>
                <w:t>yirmi</w:t>
              </w:r>
              <w:proofErr w:type="gramEnd"/>
              <w:r w:rsidRPr="00BA10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tr-TR"/>
                </w:rPr>
                <w:t xml:space="preserve"> sekiz</w:t>
              </w:r>
            </w:hyperlink>
          </w:p>
        </w:tc>
      </w:tr>
      <w:tr w:rsidR="00BA101A" w:rsidRPr="00BA101A" w14:paraId="6C3BF59D" w14:textId="77777777" w:rsidTr="00BA10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686841" w14:textId="77777777" w:rsidR="00BA101A" w:rsidRPr="00BA101A" w:rsidRDefault="00BA101A" w:rsidP="00BA1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r w:rsidRPr="00BA101A"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74514A" w14:textId="77777777" w:rsidR="00BA101A" w:rsidRPr="00BA101A" w:rsidRDefault="00BA101A" w:rsidP="00BA101A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hyperlink r:id="rId35" w:tooltip="yirmi dokuz" w:history="1">
              <w:proofErr w:type="gramStart"/>
              <w:r w:rsidRPr="00BA10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tr-TR"/>
                </w:rPr>
                <w:t>yirmi</w:t>
              </w:r>
              <w:proofErr w:type="gramEnd"/>
              <w:r w:rsidRPr="00BA10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tr-TR"/>
                </w:rPr>
                <w:t xml:space="preserve"> dokuz</w:t>
              </w:r>
            </w:hyperlink>
          </w:p>
        </w:tc>
      </w:tr>
      <w:tr w:rsidR="00BA101A" w:rsidRPr="00BA101A" w14:paraId="4AF7276C" w14:textId="77777777" w:rsidTr="00BA10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4A828B" w14:textId="77777777" w:rsidR="00BA101A" w:rsidRPr="00BA101A" w:rsidRDefault="00BA101A" w:rsidP="00BA1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r w:rsidRPr="00BA101A"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7EE7BC" w14:textId="77777777" w:rsidR="00BA101A" w:rsidRPr="00BA101A" w:rsidRDefault="00BA101A" w:rsidP="00BA101A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hyperlink r:id="rId36" w:tooltip="otuz" w:history="1">
              <w:proofErr w:type="gramStart"/>
              <w:r w:rsidRPr="00BA10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tr-TR"/>
                </w:rPr>
                <w:t>otuz</w:t>
              </w:r>
              <w:proofErr w:type="gramEnd"/>
            </w:hyperlink>
          </w:p>
        </w:tc>
      </w:tr>
      <w:tr w:rsidR="00BA101A" w:rsidRPr="00BA101A" w14:paraId="52474625" w14:textId="77777777" w:rsidTr="00BA10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B03367" w14:textId="77777777" w:rsidR="00BA101A" w:rsidRPr="00BA101A" w:rsidRDefault="00BA101A" w:rsidP="00BA1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r w:rsidRPr="00BA101A"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0AFBD" w14:textId="77777777" w:rsidR="00BA101A" w:rsidRPr="00BA101A" w:rsidRDefault="00BA101A" w:rsidP="00BA101A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hyperlink r:id="rId37" w:tooltip="kırk" w:history="1">
              <w:proofErr w:type="gramStart"/>
              <w:r w:rsidRPr="00BA10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tr-TR"/>
                </w:rPr>
                <w:t>kırk</w:t>
              </w:r>
              <w:proofErr w:type="gramEnd"/>
            </w:hyperlink>
          </w:p>
        </w:tc>
      </w:tr>
      <w:tr w:rsidR="00BA101A" w:rsidRPr="00BA101A" w14:paraId="37693BA8" w14:textId="77777777" w:rsidTr="00BA10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5AE4E4" w14:textId="77777777" w:rsidR="00BA101A" w:rsidRPr="00BA101A" w:rsidRDefault="00BA101A" w:rsidP="00BA1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r w:rsidRPr="00BA101A"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0BC470" w14:textId="77777777" w:rsidR="00BA101A" w:rsidRPr="00BA101A" w:rsidRDefault="00BA101A" w:rsidP="00BA101A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hyperlink r:id="rId38" w:tooltip="elli" w:history="1">
              <w:proofErr w:type="gramStart"/>
              <w:r w:rsidRPr="00BA10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tr-TR"/>
                </w:rPr>
                <w:t>elli</w:t>
              </w:r>
              <w:proofErr w:type="gramEnd"/>
            </w:hyperlink>
          </w:p>
        </w:tc>
      </w:tr>
      <w:tr w:rsidR="00BA101A" w:rsidRPr="00BA101A" w14:paraId="0AFA773F" w14:textId="77777777" w:rsidTr="00BA10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227831" w14:textId="77777777" w:rsidR="00BA101A" w:rsidRPr="00BA101A" w:rsidRDefault="00BA101A" w:rsidP="00BA1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r w:rsidRPr="00BA101A"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  <w:lastRenderedPageBreak/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69D9AC" w14:textId="77777777" w:rsidR="00BA101A" w:rsidRPr="00BA101A" w:rsidRDefault="00BA101A" w:rsidP="00BA101A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hyperlink r:id="rId39" w:tooltip="altmış" w:history="1">
              <w:proofErr w:type="gramStart"/>
              <w:r w:rsidRPr="00BA10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tr-TR"/>
                </w:rPr>
                <w:t>altmış</w:t>
              </w:r>
              <w:proofErr w:type="gramEnd"/>
            </w:hyperlink>
          </w:p>
        </w:tc>
      </w:tr>
      <w:tr w:rsidR="00BA101A" w:rsidRPr="00BA101A" w14:paraId="36D5EA85" w14:textId="77777777" w:rsidTr="00BA10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BD5745" w14:textId="77777777" w:rsidR="00BA101A" w:rsidRPr="00BA101A" w:rsidRDefault="00BA101A" w:rsidP="00BA1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r w:rsidRPr="00BA101A"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C9D26D" w14:textId="77777777" w:rsidR="00BA101A" w:rsidRPr="00BA101A" w:rsidRDefault="00BA101A" w:rsidP="00BA101A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hyperlink r:id="rId40" w:tooltip="yetmiş" w:history="1">
              <w:proofErr w:type="gramStart"/>
              <w:r w:rsidRPr="00BA10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tr-TR"/>
                </w:rPr>
                <w:t>yetmiş</w:t>
              </w:r>
              <w:proofErr w:type="gramEnd"/>
            </w:hyperlink>
          </w:p>
        </w:tc>
      </w:tr>
      <w:tr w:rsidR="00BA101A" w:rsidRPr="00BA101A" w14:paraId="6BC9BF56" w14:textId="77777777" w:rsidTr="00BA10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92B8C6" w14:textId="77777777" w:rsidR="00BA101A" w:rsidRPr="00BA101A" w:rsidRDefault="00BA101A" w:rsidP="00BA1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r w:rsidRPr="00BA101A"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C75034" w14:textId="77777777" w:rsidR="00BA101A" w:rsidRPr="00BA101A" w:rsidRDefault="00BA101A" w:rsidP="00BA101A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hyperlink r:id="rId41" w:tooltip="yetmiş bir (sayfa mevcut değil)" w:history="1">
              <w:proofErr w:type="gramStart"/>
              <w:r w:rsidRPr="00BA101A">
                <w:rPr>
                  <w:rFonts w:ascii="Arial" w:eastAsia="Times New Roman" w:hAnsi="Arial" w:cs="Arial"/>
                  <w:color w:val="A55858"/>
                  <w:sz w:val="21"/>
                  <w:szCs w:val="21"/>
                  <w:u w:val="single"/>
                  <w:lang w:eastAsia="tr-TR"/>
                </w:rPr>
                <w:t>yetmiş</w:t>
              </w:r>
              <w:proofErr w:type="gramEnd"/>
              <w:r w:rsidRPr="00BA101A">
                <w:rPr>
                  <w:rFonts w:ascii="Arial" w:eastAsia="Times New Roman" w:hAnsi="Arial" w:cs="Arial"/>
                  <w:color w:val="A55858"/>
                  <w:sz w:val="21"/>
                  <w:szCs w:val="21"/>
                  <w:u w:val="single"/>
                  <w:lang w:eastAsia="tr-TR"/>
                </w:rPr>
                <w:t xml:space="preserve"> bir</w:t>
              </w:r>
            </w:hyperlink>
          </w:p>
        </w:tc>
      </w:tr>
      <w:tr w:rsidR="00BA101A" w:rsidRPr="00BA101A" w14:paraId="696ECE6A" w14:textId="77777777" w:rsidTr="00BA10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BE43BF" w14:textId="77777777" w:rsidR="00BA101A" w:rsidRPr="00BA101A" w:rsidRDefault="00BA101A" w:rsidP="00BA1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r w:rsidRPr="00BA101A"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39D9D1" w14:textId="77777777" w:rsidR="00BA101A" w:rsidRPr="00BA101A" w:rsidRDefault="00BA101A" w:rsidP="00BA101A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hyperlink r:id="rId42" w:tooltip="seksen" w:history="1">
              <w:proofErr w:type="gramStart"/>
              <w:r w:rsidRPr="00BA10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tr-TR"/>
                </w:rPr>
                <w:t>seksen</w:t>
              </w:r>
              <w:proofErr w:type="gramEnd"/>
            </w:hyperlink>
          </w:p>
        </w:tc>
      </w:tr>
      <w:tr w:rsidR="00BA101A" w:rsidRPr="00BA101A" w14:paraId="622991AE" w14:textId="77777777" w:rsidTr="00BA10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F1B6B0" w14:textId="77777777" w:rsidR="00BA101A" w:rsidRPr="00BA101A" w:rsidRDefault="00BA101A" w:rsidP="00BA1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r w:rsidRPr="00BA101A"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FA5349" w14:textId="77777777" w:rsidR="00BA101A" w:rsidRPr="00BA101A" w:rsidRDefault="00BA101A" w:rsidP="00BA101A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hyperlink r:id="rId43" w:tooltip="seksen bir (sayfa mevcut değil)" w:history="1">
              <w:proofErr w:type="gramStart"/>
              <w:r w:rsidRPr="00BA101A">
                <w:rPr>
                  <w:rFonts w:ascii="Arial" w:eastAsia="Times New Roman" w:hAnsi="Arial" w:cs="Arial"/>
                  <w:color w:val="A55858"/>
                  <w:sz w:val="21"/>
                  <w:szCs w:val="21"/>
                  <w:u w:val="single"/>
                  <w:lang w:eastAsia="tr-TR"/>
                </w:rPr>
                <w:t>seksen</w:t>
              </w:r>
              <w:proofErr w:type="gramEnd"/>
              <w:r w:rsidRPr="00BA101A">
                <w:rPr>
                  <w:rFonts w:ascii="Arial" w:eastAsia="Times New Roman" w:hAnsi="Arial" w:cs="Arial"/>
                  <w:color w:val="A55858"/>
                  <w:sz w:val="21"/>
                  <w:szCs w:val="21"/>
                  <w:u w:val="single"/>
                  <w:lang w:eastAsia="tr-TR"/>
                </w:rPr>
                <w:t xml:space="preserve"> bir</w:t>
              </w:r>
            </w:hyperlink>
          </w:p>
        </w:tc>
      </w:tr>
      <w:tr w:rsidR="00BA101A" w:rsidRPr="00BA101A" w14:paraId="0169919E" w14:textId="77777777" w:rsidTr="00BA10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C69E65" w14:textId="77777777" w:rsidR="00BA101A" w:rsidRPr="00BA101A" w:rsidRDefault="00BA101A" w:rsidP="00BA1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r w:rsidRPr="00BA101A"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B76EE5" w14:textId="77777777" w:rsidR="00BA101A" w:rsidRPr="00BA101A" w:rsidRDefault="00BA101A" w:rsidP="00BA101A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hyperlink r:id="rId44" w:tooltip="doksan" w:history="1">
              <w:proofErr w:type="gramStart"/>
              <w:r w:rsidRPr="00BA10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tr-TR"/>
                </w:rPr>
                <w:t>doksan</w:t>
              </w:r>
              <w:proofErr w:type="gramEnd"/>
            </w:hyperlink>
          </w:p>
        </w:tc>
      </w:tr>
      <w:tr w:rsidR="00BA101A" w:rsidRPr="00BA101A" w14:paraId="6D89CD39" w14:textId="77777777" w:rsidTr="00BA10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0419B6" w14:textId="77777777" w:rsidR="00BA101A" w:rsidRPr="00BA101A" w:rsidRDefault="00BA101A" w:rsidP="00BA1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r w:rsidRPr="00BA101A"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5B479E" w14:textId="77777777" w:rsidR="00BA101A" w:rsidRPr="00BA101A" w:rsidRDefault="00BA101A" w:rsidP="00BA101A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hyperlink r:id="rId45" w:tooltip="doksan bir (sayfa mevcut değil)" w:history="1">
              <w:proofErr w:type="gramStart"/>
              <w:r w:rsidRPr="00BA101A">
                <w:rPr>
                  <w:rFonts w:ascii="Arial" w:eastAsia="Times New Roman" w:hAnsi="Arial" w:cs="Arial"/>
                  <w:color w:val="A55858"/>
                  <w:sz w:val="21"/>
                  <w:szCs w:val="21"/>
                  <w:u w:val="single"/>
                  <w:lang w:eastAsia="tr-TR"/>
                </w:rPr>
                <w:t>doksan</w:t>
              </w:r>
              <w:proofErr w:type="gramEnd"/>
              <w:r w:rsidRPr="00BA101A">
                <w:rPr>
                  <w:rFonts w:ascii="Arial" w:eastAsia="Times New Roman" w:hAnsi="Arial" w:cs="Arial"/>
                  <w:color w:val="A55858"/>
                  <w:sz w:val="21"/>
                  <w:szCs w:val="21"/>
                  <w:u w:val="single"/>
                  <w:lang w:eastAsia="tr-TR"/>
                </w:rPr>
                <w:t xml:space="preserve"> bir</w:t>
              </w:r>
            </w:hyperlink>
          </w:p>
        </w:tc>
      </w:tr>
      <w:tr w:rsidR="00BA101A" w:rsidRPr="00BA101A" w14:paraId="71E4FB18" w14:textId="77777777" w:rsidTr="00BA10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92F825" w14:textId="77777777" w:rsidR="00BA101A" w:rsidRPr="00BA101A" w:rsidRDefault="00BA101A" w:rsidP="00BA1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r w:rsidRPr="00BA101A"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4687C5" w14:textId="77777777" w:rsidR="00BA101A" w:rsidRPr="00BA101A" w:rsidRDefault="00BA101A" w:rsidP="00BA101A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hyperlink r:id="rId46" w:tooltip="yüz" w:history="1">
              <w:proofErr w:type="gramStart"/>
              <w:r w:rsidRPr="00BA10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tr-TR"/>
                </w:rPr>
                <w:t>yüz</w:t>
              </w:r>
              <w:proofErr w:type="gramEnd"/>
            </w:hyperlink>
          </w:p>
        </w:tc>
      </w:tr>
      <w:tr w:rsidR="00BA101A" w:rsidRPr="00BA101A" w14:paraId="5943B9C5" w14:textId="77777777" w:rsidTr="00BA10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81CA64" w14:textId="77777777" w:rsidR="00BA101A" w:rsidRPr="00BA101A" w:rsidRDefault="00BA101A" w:rsidP="00BA1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r w:rsidRPr="00BA101A"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3E5624" w14:textId="77777777" w:rsidR="00BA101A" w:rsidRPr="00BA101A" w:rsidRDefault="00BA101A" w:rsidP="00BA101A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hyperlink r:id="rId47" w:tooltip="yüz bir (sayfa mevcut değil)" w:history="1">
              <w:proofErr w:type="gramStart"/>
              <w:r w:rsidRPr="00BA101A">
                <w:rPr>
                  <w:rFonts w:ascii="Arial" w:eastAsia="Times New Roman" w:hAnsi="Arial" w:cs="Arial"/>
                  <w:color w:val="A55858"/>
                  <w:sz w:val="21"/>
                  <w:szCs w:val="21"/>
                  <w:u w:val="single"/>
                  <w:lang w:eastAsia="tr-TR"/>
                </w:rPr>
                <w:t>yüz</w:t>
              </w:r>
              <w:proofErr w:type="gramEnd"/>
              <w:r w:rsidRPr="00BA101A">
                <w:rPr>
                  <w:rFonts w:ascii="Arial" w:eastAsia="Times New Roman" w:hAnsi="Arial" w:cs="Arial"/>
                  <w:color w:val="A55858"/>
                  <w:sz w:val="21"/>
                  <w:szCs w:val="21"/>
                  <w:u w:val="single"/>
                  <w:lang w:eastAsia="tr-TR"/>
                </w:rPr>
                <w:t xml:space="preserve"> bir</w:t>
              </w:r>
            </w:hyperlink>
          </w:p>
        </w:tc>
      </w:tr>
      <w:tr w:rsidR="00BA101A" w:rsidRPr="00BA101A" w14:paraId="00B2F523" w14:textId="77777777" w:rsidTr="00BA10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3AA771" w14:textId="77777777" w:rsidR="00BA101A" w:rsidRPr="00BA101A" w:rsidRDefault="00BA101A" w:rsidP="00BA1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r w:rsidRPr="00BA101A"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364A9A" w14:textId="77777777" w:rsidR="00BA101A" w:rsidRPr="00BA101A" w:rsidRDefault="00BA101A" w:rsidP="00BA101A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hyperlink r:id="rId48" w:tooltip="beş yüz (sayfa mevcut değil)" w:history="1">
              <w:proofErr w:type="gramStart"/>
              <w:r w:rsidRPr="00BA101A">
                <w:rPr>
                  <w:rFonts w:ascii="Arial" w:eastAsia="Times New Roman" w:hAnsi="Arial" w:cs="Arial"/>
                  <w:color w:val="A55858"/>
                  <w:sz w:val="21"/>
                  <w:szCs w:val="21"/>
                  <w:u w:val="single"/>
                  <w:lang w:eastAsia="tr-TR"/>
                </w:rPr>
                <w:t>beş</w:t>
              </w:r>
              <w:proofErr w:type="gramEnd"/>
              <w:r w:rsidRPr="00BA101A">
                <w:rPr>
                  <w:rFonts w:ascii="Arial" w:eastAsia="Times New Roman" w:hAnsi="Arial" w:cs="Arial"/>
                  <w:color w:val="A55858"/>
                  <w:sz w:val="21"/>
                  <w:szCs w:val="21"/>
                  <w:u w:val="single"/>
                  <w:lang w:eastAsia="tr-TR"/>
                </w:rPr>
                <w:t xml:space="preserve"> yüz</w:t>
              </w:r>
            </w:hyperlink>
          </w:p>
        </w:tc>
      </w:tr>
      <w:tr w:rsidR="00BA101A" w:rsidRPr="00BA101A" w14:paraId="17D2B07E" w14:textId="77777777" w:rsidTr="00BA10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72FF54" w14:textId="77777777" w:rsidR="00BA101A" w:rsidRPr="00BA101A" w:rsidRDefault="00BA101A" w:rsidP="00BA1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r w:rsidRPr="00BA101A"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BA1B87" w14:textId="77777777" w:rsidR="00BA101A" w:rsidRPr="00BA101A" w:rsidRDefault="00BA101A" w:rsidP="00BA101A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hyperlink r:id="rId49" w:tooltip="yedi yüzelli (sayfa mevcut değil)" w:history="1">
              <w:proofErr w:type="gramStart"/>
              <w:r w:rsidRPr="00BA101A">
                <w:rPr>
                  <w:rFonts w:ascii="Arial" w:eastAsia="Times New Roman" w:hAnsi="Arial" w:cs="Arial"/>
                  <w:color w:val="A55858"/>
                  <w:sz w:val="21"/>
                  <w:szCs w:val="21"/>
                  <w:u w:val="single"/>
                  <w:lang w:eastAsia="tr-TR"/>
                </w:rPr>
                <w:t>yedi</w:t>
              </w:r>
              <w:proofErr w:type="gramEnd"/>
              <w:r w:rsidRPr="00BA101A">
                <w:rPr>
                  <w:rFonts w:ascii="Arial" w:eastAsia="Times New Roman" w:hAnsi="Arial" w:cs="Arial"/>
                  <w:color w:val="A55858"/>
                  <w:sz w:val="21"/>
                  <w:szCs w:val="21"/>
                  <w:u w:val="single"/>
                  <w:lang w:eastAsia="tr-TR"/>
                </w:rPr>
                <w:t xml:space="preserve"> </w:t>
              </w:r>
              <w:proofErr w:type="spellStart"/>
              <w:r w:rsidRPr="00BA101A">
                <w:rPr>
                  <w:rFonts w:ascii="Arial" w:eastAsia="Times New Roman" w:hAnsi="Arial" w:cs="Arial"/>
                  <w:color w:val="A55858"/>
                  <w:sz w:val="21"/>
                  <w:szCs w:val="21"/>
                  <w:u w:val="single"/>
                  <w:lang w:eastAsia="tr-TR"/>
                </w:rPr>
                <w:t>yüzelli</w:t>
              </w:r>
              <w:proofErr w:type="spellEnd"/>
            </w:hyperlink>
          </w:p>
        </w:tc>
      </w:tr>
      <w:tr w:rsidR="00BA101A" w:rsidRPr="00BA101A" w14:paraId="3759EC90" w14:textId="77777777" w:rsidTr="00BA10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C98DA5" w14:textId="77777777" w:rsidR="00BA101A" w:rsidRPr="00BA101A" w:rsidRDefault="00BA101A" w:rsidP="00BA1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r w:rsidRPr="00BA101A"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4BAB70" w14:textId="77777777" w:rsidR="00BA101A" w:rsidRPr="00BA101A" w:rsidRDefault="00BA101A" w:rsidP="00BA101A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hyperlink r:id="rId50" w:tooltip="bin" w:history="1">
              <w:proofErr w:type="gramStart"/>
              <w:r w:rsidRPr="00BA101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tr-TR"/>
                </w:rPr>
                <w:t>bin</w:t>
              </w:r>
              <w:proofErr w:type="gramEnd"/>
            </w:hyperlink>
          </w:p>
        </w:tc>
      </w:tr>
    </w:tbl>
    <w:p w14:paraId="0DB559B6" w14:textId="3FF7E311" w:rsidR="00BA101A" w:rsidRDefault="00BA101A"/>
    <w:p w14:paraId="23CED7B2" w14:textId="63FC79ED" w:rsidR="00BA101A" w:rsidRDefault="00BA101A">
      <w:r>
        <w:t>-Dolapta kaç tane bira var?</w:t>
      </w:r>
    </w:p>
    <w:p w14:paraId="67DE7819" w14:textId="15177FAB" w:rsidR="00BA101A" w:rsidRDefault="00BA101A">
      <w:pPr>
        <w:pBdr>
          <w:bottom w:val="single" w:sz="6" w:space="1" w:color="auto"/>
        </w:pBdr>
      </w:pPr>
      <w:r>
        <w:t>-</w:t>
      </w:r>
      <w:r>
        <w:rPr>
          <w:noProof/>
        </w:rPr>
        <w:drawing>
          <wp:inline distT="0" distB="0" distL="0" distR="0" wp14:anchorId="0DD5DBA9" wp14:editId="7044A915">
            <wp:extent cx="2857500" cy="1600200"/>
            <wp:effectExtent l="0" t="0" r="0" b="0"/>
            <wp:docPr id="1" name="Resim 1" descr="şişe, iç mekan, yiyecek, tabl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şişe, iç mekan, yiyecek, tablo içeren bir resim&#10;&#10;Açıklama otomatik olarak oluşturuldu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F8748" w14:textId="27B7BC6D" w:rsidR="00BA101A" w:rsidRDefault="00BA101A">
      <w:r>
        <w:t xml:space="preserve">Dolapta </w:t>
      </w:r>
      <w:r w:rsidRPr="00BA101A">
        <w:rPr>
          <w:b/>
          <w:bCs/>
        </w:rPr>
        <w:t>dört tane bira</w:t>
      </w:r>
      <w:r>
        <w:t xml:space="preserve"> var.</w:t>
      </w:r>
    </w:p>
    <w:p w14:paraId="707ACA64" w14:textId="5CBFDAB8" w:rsidR="00BA101A" w:rsidRDefault="00BA101A">
      <w:r>
        <w:t>Odada kaç tane halı var?</w:t>
      </w:r>
    </w:p>
    <w:p w14:paraId="4736A1AE" w14:textId="0BFFFBE1" w:rsidR="00BA101A" w:rsidRDefault="00BA101A">
      <w:r>
        <w:rPr>
          <w:noProof/>
        </w:rPr>
        <w:drawing>
          <wp:inline distT="0" distB="0" distL="0" distR="0" wp14:anchorId="68609520" wp14:editId="5E5C0A32">
            <wp:extent cx="2768600" cy="1428750"/>
            <wp:effectExtent l="0" t="0" r="0" b="0"/>
            <wp:docPr id="2" name="Resim 2" descr="mobilya, tablo, halı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mobilya, tablo, halı içeren bir resim&#10;&#10;Açıklama otomatik olarak oluşturuldu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EA6CD" w14:textId="516C9132" w:rsidR="00BA101A" w:rsidRDefault="00BA101A">
      <w:r>
        <w:t xml:space="preserve">Odada </w:t>
      </w:r>
      <w:r w:rsidRPr="00BA101A">
        <w:rPr>
          <w:b/>
          <w:bCs/>
        </w:rPr>
        <w:t>bir tane halı</w:t>
      </w:r>
      <w:r>
        <w:t xml:space="preserve"> var.</w:t>
      </w:r>
    </w:p>
    <w:p w14:paraId="01A17D56" w14:textId="77777777" w:rsidR="00BA101A" w:rsidRDefault="00BA101A"/>
    <w:p w14:paraId="06446B12" w14:textId="77777777" w:rsidR="00BA101A" w:rsidRDefault="00BA101A"/>
    <w:p w14:paraId="7A8522F3" w14:textId="77777777" w:rsidR="00BA101A" w:rsidRDefault="00BA101A"/>
    <w:p w14:paraId="29446901" w14:textId="77777777" w:rsidR="00BA101A" w:rsidRDefault="00BA101A"/>
    <w:p w14:paraId="0D1D665B" w14:textId="609AAF50" w:rsidR="00BA101A" w:rsidRDefault="00BA101A">
      <w:r>
        <w:lastRenderedPageBreak/>
        <w:t>Burada kaç tane çiçek var?</w:t>
      </w:r>
    </w:p>
    <w:p w14:paraId="6EDDBECE" w14:textId="0CAE80FC" w:rsidR="00BA101A" w:rsidRDefault="00BA101A">
      <w:r>
        <w:rPr>
          <w:noProof/>
        </w:rPr>
        <w:drawing>
          <wp:inline distT="0" distB="0" distL="0" distR="0" wp14:anchorId="4E020701" wp14:editId="0978A094">
            <wp:extent cx="1593781" cy="1682750"/>
            <wp:effectExtent l="0" t="0" r="6985" b="0"/>
            <wp:docPr id="3" name="Resim 3" descr="tablo, bitki, pencere, bisikle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tablo, bitki, pencere, bisiklet içeren bir resim&#10;&#10;Açıklama otomatik olarak oluşturuldu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632" cy="1748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70DF4" w14:textId="78E191E8" w:rsidR="00BA101A" w:rsidRDefault="00BA101A">
      <w:r>
        <w:t>……………………………………….</w:t>
      </w:r>
    </w:p>
    <w:p w14:paraId="00A763ED" w14:textId="5C4652E4" w:rsidR="00BA101A" w:rsidRDefault="00BA101A">
      <w:r>
        <w:t>Kaç tane elma var?</w:t>
      </w:r>
    </w:p>
    <w:p w14:paraId="10E6EDC4" w14:textId="0F703F78" w:rsidR="00BA101A" w:rsidRDefault="00BA101A">
      <w:r>
        <w:rPr>
          <w:noProof/>
        </w:rPr>
        <w:drawing>
          <wp:inline distT="0" distB="0" distL="0" distR="0" wp14:anchorId="2FCBE117" wp14:editId="5A9E8C11">
            <wp:extent cx="2628900" cy="1743075"/>
            <wp:effectExtent l="0" t="0" r="0" b="9525"/>
            <wp:docPr id="4" name="Resim 4" descr="elma, meyve, oturma, çi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 descr="elma, meyve, oturma, çit içeren bir resim&#10;&#10;Açıklama otomatik olarak oluşturuldu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FA985" w14:textId="621D477B" w:rsidR="00BA101A" w:rsidRDefault="00BA101A">
      <w:r>
        <w:t>………………………………………….</w:t>
      </w:r>
    </w:p>
    <w:sectPr w:rsidR="00BA1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1A"/>
    <w:rsid w:val="00013C5B"/>
    <w:rsid w:val="00AF5F7E"/>
    <w:rsid w:val="00BA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38E3"/>
  <w15:chartTrackingRefBased/>
  <w15:docId w15:val="{085F0C9E-974C-4E85-A110-36B24262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A1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57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.wiktionary.org/wiki/yedi" TargetMode="External"/><Relationship Id="rId18" Type="http://schemas.openxmlformats.org/officeDocument/2006/relationships/hyperlink" Target="https://tr.wiktionary.org/wiki/on_iki" TargetMode="External"/><Relationship Id="rId26" Type="http://schemas.openxmlformats.org/officeDocument/2006/relationships/hyperlink" Target="https://tr.wiktionary.org/wiki/yirmi" TargetMode="External"/><Relationship Id="rId39" Type="http://schemas.openxmlformats.org/officeDocument/2006/relationships/hyperlink" Target="https://tr.wiktionary.org/wiki/altm%C4%B1%C5%9F" TargetMode="External"/><Relationship Id="rId21" Type="http://schemas.openxmlformats.org/officeDocument/2006/relationships/hyperlink" Target="https://tr.wiktionary.org/wiki/on_be%C5%9F" TargetMode="External"/><Relationship Id="rId34" Type="http://schemas.openxmlformats.org/officeDocument/2006/relationships/hyperlink" Target="https://tr.wiktionary.org/wiki/yirmi_sekiz" TargetMode="External"/><Relationship Id="rId42" Type="http://schemas.openxmlformats.org/officeDocument/2006/relationships/hyperlink" Target="https://tr.wiktionary.org/wiki/seksen" TargetMode="External"/><Relationship Id="rId47" Type="http://schemas.openxmlformats.org/officeDocument/2006/relationships/hyperlink" Target="https://tr.wiktionary.org/w/index.php?title=y%C3%BCz_bir&amp;action=edit&amp;redlink=1" TargetMode="External"/><Relationship Id="rId50" Type="http://schemas.openxmlformats.org/officeDocument/2006/relationships/hyperlink" Target="https://tr.wiktionary.org/wiki/bin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tr.wiktionary.org/wiki/bi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r.wiktionary.org/wiki/on" TargetMode="External"/><Relationship Id="rId29" Type="http://schemas.openxmlformats.org/officeDocument/2006/relationships/hyperlink" Target="https://tr.wiktionary.org/wiki/yirmi_%C3%BC%C3%A7" TargetMode="External"/><Relationship Id="rId11" Type="http://schemas.openxmlformats.org/officeDocument/2006/relationships/hyperlink" Target="https://tr.wiktionary.org/wiki/be%C5%9F" TargetMode="External"/><Relationship Id="rId24" Type="http://schemas.openxmlformats.org/officeDocument/2006/relationships/hyperlink" Target="https://tr.wiktionary.org/wiki/on_sekiz" TargetMode="External"/><Relationship Id="rId32" Type="http://schemas.openxmlformats.org/officeDocument/2006/relationships/hyperlink" Target="https://tr.wiktionary.org/wiki/yirmi_alt%C4%B1" TargetMode="External"/><Relationship Id="rId37" Type="http://schemas.openxmlformats.org/officeDocument/2006/relationships/hyperlink" Target="https://tr.wiktionary.org/wiki/k%C4%B1rk" TargetMode="External"/><Relationship Id="rId40" Type="http://schemas.openxmlformats.org/officeDocument/2006/relationships/hyperlink" Target="https://tr.wiktionary.org/wiki/yetmi%C5%9F" TargetMode="External"/><Relationship Id="rId45" Type="http://schemas.openxmlformats.org/officeDocument/2006/relationships/hyperlink" Target="https://tr.wiktionary.org/w/index.php?title=doksan_bir&amp;action=edit&amp;redlink=1" TargetMode="External"/><Relationship Id="rId53" Type="http://schemas.openxmlformats.org/officeDocument/2006/relationships/image" Target="media/image3.jpg"/><Relationship Id="rId5" Type="http://schemas.openxmlformats.org/officeDocument/2006/relationships/hyperlink" Target="https://tr.wiktionary.org/wiki/say%C4%B1" TargetMode="External"/><Relationship Id="rId10" Type="http://schemas.openxmlformats.org/officeDocument/2006/relationships/hyperlink" Target="https://tr.wiktionary.org/wiki/d%C3%B6rt" TargetMode="External"/><Relationship Id="rId19" Type="http://schemas.openxmlformats.org/officeDocument/2006/relationships/hyperlink" Target="https://tr.wiktionary.org/wiki/on_%C3%BC%C3%A7" TargetMode="External"/><Relationship Id="rId31" Type="http://schemas.openxmlformats.org/officeDocument/2006/relationships/hyperlink" Target="https://tr.wiktionary.org/wiki/yirmi_be%C5%9F" TargetMode="External"/><Relationship Id="rId44" Type="http://schemas.openxmlformats.org/officeDocument/2006/relationships/hyperlink" Target="https://tr.wiktionary.org/wiki/doksan" TargetMode="External"/><Relationship Id="rId52" Type="http://schemas.openxmlformats.org/officeDocument/2006/relationships/image" Target="media/image2.jpg"/><Relationship Id="rId4" Type="http://schemas.openxmlformats.org/officeDocument/2006/relationships/hyperlink" Target="https://tr.wiktionary.org/wiki/sembol" TargetMode="External"/><Relationship Id="rId9" Type="http://schemas.openxmlformats.org/officeDocument/2006/relationships/hyperlink" Target="https://tr.wiktionary.org/wiki/%C3%BC%C3%A7" TargetMode="External"/><Relationship Id="rId14" Type="http://schemas.openxmlformats.org/officeDocument/2006/relationships/hyperlink" Target="https://tr.wiktionary.org/wiki/sekiz" TargetMode="External"/><Relationship Id="rId22" Type="http://schemas.openxmlformats.org/officeDocument/2006/relationships/hyperlink" Target="https://tr.wiktionary.org/wiki/on_alt%C4%B1" TargetMode="External"/><Relationship Id="rId27" Type="http://schemas.openxmlformats.org/officeDocument/2006/relationships/hyperlink" Target="https://tr.wiktionary.org/wiki/yirmi_bir" TargetMode="External"/><Relationship Id="rId30" Type="http://schemas.openxmlformats.org/officeDocument/2006/relationships/hyperlink" Target="https://tr.wiktionary.org/wiki/yirmi_d%C3%B6rt" TargetMode="External"/><Relationship Id="rId35" Type="http://schemas.openxmlformats.org/officeDocument/2006/relationships/hyperlink" Target="https://tr.wiktionary.org/wiki/yirmi_dokuz" TargetMode="External"/><Relationship Id="rId43" Type="http://schemas.openxmlformats.org/officeDocument/2006/relationships/hyperlink" Target="https://tr.wiktionary.org/w/index.php?title=seksen_bir&amp;action=edit&amp;redlink=1" TargetMode="External"/><Relationship Id="rId48" Type="http://schemas.openxmlformats.org/officeDocument/2006/relationships/hyperlink" Target="https://tr.wiktionary.org/w/index.php?title=be%C5%9F_y%C3%BCz&amp;action=edit&amp;redlink=1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tr.wiktionary.org/wiki/iki" TargetMode="External"/><Relationship Id="rId51" Type="http://schemas.openxmlformats.org/officeDocument/2006/relationships/image" Target="media/image1.jpg"/><Relationship Id="rId3" Type="http://schemas.openxmlformats.org/officeDocument/2006/relationships/webSettings" Target="webSettings.xml"/><Relationship Id="rId12" Type="http://schemas.openxmlformats.org/officeDocument/2006/relationships/hyperlink" Target="https://tr.wiktionary.org/wiki/alt%C4%B1" TargetMode="External"/><Relationship Id="rId17" Type="http://schemas.openxmlformats.org/officeDocument/2006/relationships/hyperlink" Target="https://tr.wiktionary.org/wiki/on_bir" TargetMode="External"/><Relationship Id="rId25" Type="http://schemas.openxmlformats.org/officeDocument/2006/relationships/hyperlink" Target="https://tr.wiktionary.org/wiki/on_dokuz" TargetMode="External"/><Relationship Id="rId33" Type="http://schemas.openxmlformats.org/officeDocument/2006/relationships/hyperlink" Target="https://tr.wiktionary.org/wiki/yirmi_yedi" TargetMode="External"/><Relationship Id="rId38" Type="http://schemas.openxmlformats.org/officeDocument/2006/relationships/hyperlink" Target="https://tr.wiktionary.org/wiki/elli" TargetMode="External"/><Relationship Id="rId46" Type="http://schemas.openxmlformats.org/officeDocument/2006/relationships/hyperlink" Target="https://tr.wiktionary.org/wiki/y%C3%BCz" TargetMode="External"/><Relationship Id="rId20" Type="http://schemas.openxmlformats.org/officeDocument/2006/relationships/hyperlink" Target="https://tr.wiktionary.org/wiki/on_d%C3%B6rt" TargetMode="External"/><Relationship Id="rId41" Type="http://schemas.openxmlformats.org/officeDocument/2006/relationships/hyperlink" Target="https://tr.wiktionary.org/w/index.php?title=yetmi%C5%9F_bir&amp;action=edit&amp;redlink=1" TargetMode="External"/><Relationship Id="rId54" Type="http://schemas.openxmlformats.org/officeDocument/2006/relationships/image" Target="media/image4.jpg"/><Relationship Id="rId1" Type="http://schemas.openxmlformats.org/officeDocument/2006/relationships/styles" Target="styles.xml"/><Relationship Id="rId6" Type="http://schemas.openxmlformats.org/officeDocument/2006/relationships/hyperlink" Target="https://tr.wiktionary.org/wiki/s%C4%B1f%C4%B1r" TargetMode="External"/><Relationship Id="rId15" Type="http://schemas.openxmlformats.org/officeDocument/2006/relationships/hyperlink" Target="https://tr.wiktionary.org/wiki/dokuz" TargetMode="External"/><Relationship Id="rId23" Type="http://schemas.openxmlformats.org/officeDocument/2006/relationships/hyperlink" Target="https://tr.wiktionary.org/wiki/on_yedi" TargetMode="External"/><Relationship Id="rId28" Type="http://schemas.openxmlformats.org/officeDocument/2006/relationships/hyperlink" Target="https://tr.wiktionary.org/wiki/yirmi_iki" TargetMode="External"/><Relationship Id="rId36" Type="http://schemas.openxmlformats.org/officeDocument/2006/relationships/hyperlink" Target="https://tr.wiktionary.org/wiki/otuz" TargetMode="External"/><Relationship Id="rId49" Type="http://schemas.openxmlformats.org/officeDocument/2006/relationships/hyperlink" Target="https://tr.wiktionary.org/w/index.php?title=yedi_y%C3%BCzelli&amp;action=edit&amp;redlink=1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yazıcı</dc:creator>
  <cp:keywords/>
  <dc:description/>
  <cp:lastModifiedBy>ayşe yazıcı</cp:lastModifiedBy>
  <cp:revision>1</cp:revision>
  <dcterms:created xsi:type="dcterms:W3CDTF">2020-10-28T20:31:00Z</dcterms:created>
  <dcterms:modified xsi:type="dcterms:W3CDTF">2020-10-28T20:48:00Z</dcterms:modified>
</cp:coreProperties>
</file>